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477F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  <w:t>Közérdekű adat megismerésére irányuló igénybejelentés</w:t>
      </w:r>
    </w:p>
    <w:p w14:paraId="22B7985F" w14:textId="77777777" w:rsidR="00B263AB" w:rsidRPr="00B263AB" w:rsidRDefault="00B263AB" w:rsidP="00B263AB">
      <w:pPr>
        <w:autoSpaceDE w:val="0"/>
        <w:autoSpaceDN w:val="0"/>
        <w:adjustRightInd w:val="0"/>
        <w:spacing w:before="240" w:line="240" w:lineRule="auto"/>
        <w:jc w:val="left"/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  <w:t>Az igénylő személy vagy szervezet neve:</w:t>
      </w:r>
    </w:p>
    <w:p w14:paraId="785D480E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…………………………………………………………………………………………………..</w:t>
      </w:r>
    </w:p>
    <w:p w14:paraId="2DA22F3B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  <w:t>Az igényelt közérdekű adat(ok) konkrét megjelölése</w:t>
      </w: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:</w:t>
      </w:r>
    </w:p>
    <w:p w14:paraId="41FAC4DF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…………………………………………………………………………………………………..</w:t>
      </w:r>
    </w:p>
    <w:p w14:paraId="4C5F8211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…………………………………………………………………………………………………..</w:t>
      </w:r>
    </w:p>
    <w:p w14:paraId="070DA4F7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  <w:t xml:space="preserve">Az adatkérés időpontja: </w:t>
      </w: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……………………</w:t>
      </w:r>
      <w:proofErr w:type="gramStart"/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…….</w:t>
      </w:r>
      <w:proofErr w:type="gramEnd"/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.……</w:t>
      </w:r>
    </w:p>
    <w:p w14:paraId="317E4297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  <w:t>Az adatkérés teljesítésének módja (a megfelelő szövegrész aláhúzandó):</w:t>
      </w:r>
    </w:p>
    <w:p w14:paraId="53CD70CC" w14:textId="77777777" w:rsidR="00B263AB" w:rsidRPr="00B263AB" w:rsidRDefault="00B263AB" w:rsidP="00B263AB">
      <w:pPr>
        <w:autoSpaceDE w:val="0"/>
        <w:autoSpaceDN w:val="0"/>
        <w:adjustRightInd w:val="0"/>
        <w:spacing w:before="60"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 xml:space="preserve">Az adatokról szóbeli/írásbeli tájékoztatást kérek </w:t>
      </w:r>
    </w:p>
    <w:p w14:paraId="0B6D2910" w14:textId="77777777" w:rsidR="00B263AB" w:rsidRPr="00B263AB" w:rsidRDefault="00B263AB" w:rsidP="00B263AB">
      <w:pPr>
        <w:autoSpaceDE w:val="0"/>
        <w:autoSpaceDN w:val="0"/>
        <w:adjustRightInd w:val="0"/>
        <w:spacing w:before="60"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Az adatokat megtekintésre kérem rendelkezésre bocsátani</w:t>
      </w:r>
    </w:p>
    <w:p w14:paraId="75CD1450" w14:textId="77777777" w:rsidR="00B263AB" w:rsidRPr="00B263AB" w:rsidRDefault="00B263AB" w:rsidP="00B263AB">
      <w:pPr>
        <w:autoSpaceDE w:val="0"/>
        <w:autoSpaceDN w:val="0"/>
        <w:adjustRightInd w:val="0"/>
        <w:spacing w:before="60"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Az adatokról másolat készítését igényelem</w:t>
      </w:r>
    </w:p>
    <w:p w14:paraId="57914888" w14:textId="77777777" w:rsidR="00B263AB" w:rsidRPr="00B263AB" w:rsidRDefault="00B263AB" w:rsidP="00B263AB">
      <w:pPr>
        <w:autoSpaceDE w:val="0"/>
        <w:autoSpaceDN w:val="0"/>
        <w:adjustRightInd w:val="0"/>
        <w:spacing w:before="60"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</w:p>
    <w:p w14:paraId="7B9872D4" w14:textId="77777777" w:rsidR="00B263AB" w:rsidRPr="00B263AB" w:rsidRDefault="00B263AB" w:rsidP="00B263AB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B263AB">
        <w:rPr>
          <w:rFonts w:eastAsia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Nyilatkozat</w:t>
      </w:r>
    </w:p>
    <w:p w14:paraId="227A1EA9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Alulírott …………………………</w:t>
      </w:r>
      <w:proofErr w:type="gramStart"/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…….</w:t>
      </w:r>
      <w:proofErr w:type="gramEnd"/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(név) nyilatkozom, hogy az igényem teljesítése során a felmerülő költségeket a költségvetési szerv részére (a megfelelő szövegrész aláhúzandó):</w:t>
      </w:r>
    </w:p>
    <w:p w14:paraId="41F705BF" w14:textId="77777777" w:rsidR="00B263AB" w:rsidRPr="00B263AB" w:rsidRDefault="00B263AB" w:rsidP="00B263AB">
      <w:pPr>
        <w:autoSpaceDE w:val="0"/>
        <w:autoSpaceDN w:val="0"/>
        <w:adjustRightInd w:val="0"/>
        <w:spacing w:before="120" w:after="120" w:line="240" w:lineRule="auto"/>
        <w:ind w:left="709" w:firstLine="709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Megtérítem</w:t>
      </w: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ab/>
      </w: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ab/>
      </w: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ab/>
      </w: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ab/>
        <w:t>Nem térítem meg.</w:t>
      </w:r>
    </w:p>
    <w:p w14:paraId="3CA44DBF" w14:textId="77777777" w:rsidR="00B263AB" w:rsidRPr="00B263AB" w:rsidRDefault="00B263AB" w:rsidP="00B263AB">
      <w:pPr>
        <w:autoSpaceDE w:val="0"/>
        <w:autoSpaceDN w:val="0"/>
        <w:adjustRightInd w:val="0"/>
        <w:spacing w:before="120" w:line="240" w:lineRule="auto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A nyilatkozat aláírásával tudomásul veszem, hogy amennyiben a felmerülő költségeket nem vállalom az általam kért információkról csak olyan formában és módon kaphatok tájékoztatást, ami nem okoz költséget, a költségeket a költségvetési szerv részére. Tudomásul veszem, hogy az igény visszavonása esetén az adatok előállításával összefüggésben visszavonásig felmerült költségeket köteles vagyok megfizetni.</w:t>
      </w:r>
    </w:p>
    <w:p w14:paraId="06477EAB" w14:textId="77777777" w:rsidR="00B263AB" w:rsidRPr="00B263AB" w:rsidRDefault="00B263AB" w:rsidP="00B263AB">
      <w:pPr>
        <w:autoSpaceDE w:val="0"/>
        <w:autoSpaceDN w:val="0"/>
        <w:adjustRightInd w:val="0"/>
        <w:spacing w:before="120"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Az elkészített másolatot (a megfelelő szövegrész aláhúzandó)</w:t>
      </w:r>
    </w:p>
    <w:p w14:paraId="7FD31745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 xml:space="preserve">személyesen, </w:t>
      </w:r>
    </w:p>
    <w:p w14:paraId="6030B843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 xml:space="preserve">postai úton, </w:t>
      </w:r>
    </w:p>
    <w:p w14:paraId="4819C878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e-mail címen keresztül veszem át.</w:t>
      </w:r>
    </w:p>
    <w:p w14:paraId="202C6D2D" w14:textId="77777777" w:rsidR="00B263AB" w:rsidRPr="00B263AB" w:rsidRDefault="00B263AB" w:rsidP="00B263AB">
      <w:pPr>
        <w:autoSpaceDE w:val="0"/>
        <w:autoSpaceDN w:val="0"/>
        <w:adjustRightInd w:val="0"/>
        <w:spacing w:before="120" w:line="240" w:lineRule="auto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Kérem biztosítani, a következő címen, illetőleg személyes átvételkor a következő elérési helyen kérek értesítést:</w:t>
      </w:r>
    </w:p>
    <w:p w14:paraId="6365190F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Telefonszám: ………………………………………</w:t>
      </w:r>
    </w:p>
    <w:p w14:paraId="387F39C1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Cím: …………………………………………</w:t>
      </w:r>
      <w:proofErr w:type="gramStart"/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…….</w:t>
      </w:r>
      <w:proofErr w:type="gramEnd"/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.</w:t>
      </w:r>
    </w:p>
    <w:p w14:paraId="03D76AC6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E-mail cím: ………………………………………...</w:t>
      </w:r>
    </w:p>
    <w:p w14:paraId="7A27D03E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</w:p>
    <w:p w14:paraId="646CE211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Kelt, ……20……………………………………</w:t>
      </w:r>
      <w:proofErr w:type="gramStart"/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…….</w:t>
      </w:r>
      <w:proofErr w:type="gramEnd"/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.</w:t>
      </w:r>
    </w:p>
    <w:p w14:paraId="402996A5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</w:pPr>
    </w:p>
    <w:p w14:paraId="16850412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</w:pP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  <w:t>…………………………………..</w:t>
      </w:r>
    </w:p>
    <w:p w14:paraId="640FB1EE" w14:textId="2D255674" w:rsidR="000357F1" w:rsidRDefault="00B263AB" w:rsidP="00B263AB">
      <w:pPr>
        <w:autoSpaceDE w:val="0"/>
        <w:autoSpaceDN w:val="0"/>
        <w:adjustRightInd w:val="0"/>
        <w:spacing w:line="240" w:lineRule="auto"/>
        <w:jc w:val="left"/>
      </w:pP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  <w:t xml:space="preserve">  </w:t>
      </w:r>
      <w:r w:rsidRPr="00B263AB">
        <w:rPr>
          <w:rFonts w:eastAsia="Times New Roman" w:cs="Times New Roman"/>
          <w:i/>
          <w:kern w:val="0"/>
          <w:sz w:val="20"/>
          <w:szCs w:val="20"/>
          <w:lang w:eastAsia="hu-HU"/>
          <w14:ligatures w14:val="none"/>
        </w:rPr>
        <w:t>igénylő aláírása</w:t>
      </w:r>
    </w:p>
    <w:sectPr w:rsidR="0003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AB"/>
    <w:rsid w:val="000357F1"/>
    <w:rsid w:val="00046890"/>
    <w:rsid w:val="0009463D"/>
    <w:rsid w:val="00175512"/>
    <w:rsid w:val="00B16724"/>
    <w:rsid w:val="00B2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7209"/>
  <w15:chartTrackingRefBased/>
  <w15:docId w15:val="{185213D7-987A-472B-BF3D-5D0E5419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26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6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63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63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63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63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63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63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63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6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6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63A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63A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63A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63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63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63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63AB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6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26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63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63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63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63A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63A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263A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6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63A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6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Csepe Peter</dc:creator>
  <cp:keywords/>
  <dc:description/>
  <cp:lastModifiedBy>Csepe Peter</cp:lastModifiedBy>
  <cp:revision>2</cp:revision>
  <dcterms:created xsi:type="dcterms:W3CDTF">2026-02-10T09:00:00Z</dcterms:created>
  <dcterms:modified xsi:type="dcterms:W3CDTF">2026-02-10T09:00:00Z</dcterms:modified>
</cp:coreProperties>
</file>